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tabs>
          <w:tab w:val="left" w:pos="1046"/>
        </w:tabs>
      </w:pPr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493"/>
      </w:tblGrid>
      <w:tr w:rsidR="00DB4F57" w:rsidTr="00212D1A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3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3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B850FB" w:rsidTr="00212D1A">
        <w:tc>
          <w:tcPr>
            <w:tcW w:w="2093" w:type="dxa"/>
          </w:tcPr>
          <w:p w:rsidR="00B850FB" w:rsidRPr="007B1A61" w:rsidRDefault="00B850FB" w:rsidP="00AB6C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15.10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B850FB" w:rsidRDefault="00B850FB" w:rsidP="00AB6C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2693" w:type="dxa"/>
            <w:vAlign w:val="center"/>
          </w:tcPr>
          <w:p w:rsidR="00B850FB" w:rsidRPr="00834D09" w:rsidRDefault="00B850FB" w:rsidP="00AB6CC2">
            <w:pPr>
              <w:ind w:left="360"/>
              <w:jc w:val="center"/>
              <w:rPr>
                <w:sz w:val="28"/>
                <w:szCs w:val="28"/>
              </w:rPr>
            </w:pPr>
            <w:r w:rsidRPr="00834D09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B850FB" w:rsidRPr="008519C5" w:rsidRDefault="00B850FB" w:rsidP="00AB6CC2">
            <w:pPr>
              <w:ind w:left="360"/>
              <w:jc w:val="center"/>
              <w:rPr>
                <w:sz w:val="28"/>
                <w:szCs w:val="28"/>
              </w:rPr>
            </w:pPr>
            <w:r w:rsidRPr="00B850FB">
              <w:rPr>
                <w:sz w:val="28"/>
                <w:szCs w:val="28"/>
              </w:rPr>
              <w:t>Первомайская 3,5,7,</w:t>
            </w:r>
            <w:proofErr w:type="gramStart"/>
            <w:r w:rsidRPr="00B850FB">
              <w:rPr>
                <w:sz w:val="28"/>
                <w:szCs w:val="28"/>
              </w:rPr>
              <w:t>9.Садовая</w:t>
            </w:r>
            <w:proofErr w:type="gramEnd"/>
            <w:r w:rsidRPr="00B850FB">
              <w:rPr>
                <w:sz w:val="28"/>
                <w:szCs w:val="28"/>
              </w:rPr>
              <w:t xml:space="preserve"> 1-44,22-го Партсъезда 1-47</w:t>
            </w:r>
          </w:p>
        </w:tc>
      </w:tr>
    </w:tbl>
    <w:p w:rsidR="0046115B" w:rsidRPr="001969E8" w:rsidRDefault="0046115B" w:rsidP="004656BE">
      <w:pPr>
        <w:jc w:val="center"/>
      </w:pPr>
      <w:bookmarkStart w:id="0" w:name="_GoBack"/>
      <w:bookmarkEnd w:id="0"/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E8" w:rsidRDefault="009873E8">
      <w:r>
        <w:separator/>
      </w:r>
    </w:p>
  </w:endnote>
  <w:endnote w:type="continuationSeparator" w:id="0">
    <w:p w:rsidR="009873E8" w:rsidRDefault="0098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E8" w:rsidRDefault="009873E8">
      <w:r>
        <w:separator/>
      </w:r>
    </w:p>
  </w:footnote>
  <w:footnote w:type="continuationSeparator" w:id="0">
    <w:p w:rsidR="009873E8" w:rsidRDefault="0098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850F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635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2F87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2D1A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6A9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5AC7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17F06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4D09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9C5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873E8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50FB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1B55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2AB7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F904"/>
  <w15:docId w15:val="{9B7155BD-4B4F-41FF-BBFC-3979E74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D420-A4C4-40E8-8B17-DE706DF8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75</cp:revision>
  <cp:lastPrinted>2021-08-06T00:43:00Z</cp:lastPrinted>
  <dcterms:created xsi:type="dcterms:W3CDTF">2021-01-12T08:51:00Z</dcterms:created>
  <dcterms:modified xsi:type="dcterms:W3CDTF">2021-10-15T03:27:00Z</dcterms:modified>
</cp:coreProperties>
</file>